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C7C3" w14:textId="77777777" w:rsidR="00C06441" w:rsidRPr="00307BE3" w:rsidRDefault="00C06441" w:rsidP="00C0644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07BE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14ED63BA" w14:textId="19AD5A76" w:rsidR="00DA5108" w:rsidRPr="00DA5108" w:rsidRDefault="00C06441" w:rsidP="00C064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BE3">
        <w:rPr>
          <w:rFonts w:ascii="Times New Roman" w:hAnsi="Times New Roman" w:cs="Times New Roman"/>
          <w:b/>
          <w:bCs/>
          <w:sz w:val="24"/>
          <w:szCs w:val="24"/>
        </w:rPr>
        <w:t>программы повышения квалификации</w:t>
      </w:r>
    </w:p>
    <w:p w14:paraId="2996E7F7" w14:textId="28730A32" w:rsidR="00DA5108" w:rsidRPr="00DA5108" w:rsidRDefault="00DA5108" w:rsidP="00C06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«Администрирование сайтов медицинских организаций и обработки обращений граждан»</w:t>
      </w:r>
    </w:p>
    <w:p w14:paraId="4A774972" w14:textId="42BC8C79" w:rsidR="00DA5108" w:rsidRPr="00307BE3" w:rsidRDefault="00DA5108" w:rsidP="00C0644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15" w:type="pct"/>
        <w:tblInd w:w="-436" w:type="dxa"/>
        <w:tblLook w:val="04A0" w:firstRow="1" w:lastRow="0" w:firstColumn="1" w:lastColumn="0" w:noHBand="0" w:noVBand="1"/>
      </w:tblPr>
      <w:tblGrid>
        <w:gridCol w:w="4818"/>
        <w:gridCol w:w="1034"/>
        <w:gridCol w:w="868"/>
        <w:gridCol w:w="988"/>
        <w:gridCol w:w="1189"/>
        <w:gridCol w:w="1026"/>
      </w:tblGrid>
      <w:tr w:rsidR="00DA5108" w:rsidRPr="00307BE3" w14:paraId="7749E97A" w14:textId="77777777" w:rsidTr="00E04627">
        <w:trPr>
          <w:trHeight w:val="524"/>
        </w:trPr>
        <w:tc>
          <w:tcPr>
            <w:tcW w:w="2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8017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тематических разделов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DED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Трудо-емкость</w:t>
            </w:r>
            <w:proofErr w:type="gramEnd"/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2BA2" w14:textId="6A11A88C" w:rsidR="00DA5108" w:rsidRPr="00307BE3" w:rsidRDefault="00DA5108" w:rsidP="00E0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BC8E7" w14:textId="77777777" w:rsidR="00DA5108" w:rsidRPr="00307BE3" w:rsidRDefault="00DA5108" w:rsidP="00E0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2EF74B11" w14:textId="77777777" w:rsidR="00DA5108" w:rsidRPr="00307BE3" w:rsidRDefault="00DA5108" w:rsidP="00E0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ауд. час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79C7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AADF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</w:tc>
      </w:tr>
      <w:tr w:rsidR="00DA5108" w:rsidRPr="00307BE3" w14:paraId="72EBBF3E" w14:textId="77777777" w:rsidTr="00E04627">
        <w:trPr>
          <w:trHeight w:val="65"/>
        </w:trPr>
        <w:tc>
          <w:tcPr>
            <w:tcW w:w="24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EDD9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6BB0D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9E1D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A7CF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91E8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C45B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8" w:rsidRPr="00307BE3" w14:paraId="2884CC63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316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5CAF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695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DD55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D35C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1CDB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08" w:rsidRPr="00307BE3" w14:paraId="3E72574B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A8BE" w14:textId="77777777" w:rsidR="00DA5108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администрирования</w:t>
            </w:r>
          </w:p>
          <w:p w14:paraId="19D32C09" w14:textId="6EFCBFFD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«Пользователи и авторизация»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12C9" w14:textId="4E72AF0D" w:rsidR="00DA5108" w:rsidRPr="00307BE3" w:rsidRDefault="002F07EC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87BC" w14:textId="791C858C" w:rsidR="00DA5108" w:rsidRPr="00307BE3" w:rsidRDefault="002F07EC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DB3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9A81" w14:textId="5FAF710B" w:rsidR="00DA5108" w:rsidRPr="00307BE3" w:rsidRDefault="002F07EC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0714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08" w:rsidRPr="00307BE3" w14:paraId="04C801FB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A798" w14:textId="1E84CDB3" w:rsidR="00DA5108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8564992"/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Основы администрирования</w:t>
            </w:r>
          </w:p>
          <w:p w14:paraId="5FA959C5" w14:textId="47D9E8C6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bookmarkEnd w:id="0"/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«Рабочий стол.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сайте.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доступом к информации.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структурой сайта.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B573" w14:textId="10463393" w:rsidR="00DA5108" w:rsidRPr="00307BE3" w:rsidRDefault="002F07EC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09A4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C50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47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36C6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08" w:rsidRPr="00307BE3" w14:paraId="583F96D1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892" w14:textId="3A628C68" w:rsidR="00DA5108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E0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администрирования</w:t>
            </w:r>
          </w:p>
          <w:p w14:paraId="1C4F9DDB" w14:textId="6711AE99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инструменты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>. Веб-формы. Менеджер идей. Фотогалерия. Видеотека…»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A75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951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DFCA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96C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413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08" w:rsidRPr="00307BE3" w14:paraId="6D528125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BB9A" w14:textId="4765FCC5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работы в подсистеме</w:t>
            </w: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37D5"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обращениями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71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FDBE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3CB1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FD8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33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08" w:rsidRPr="00307BE3" w14:paraId="711E9CBA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5A43" w14:textId="77777777" w:rsidR="00DA5108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работы в подсистеме</w:t>
            </w:r>
          </w:p>
          <w:p w14:paraId="2D606C85" w14:textId="6169764B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37D5">
              <w:rPr>
                <w:rFonts w:ascii="Times New Roman" w:hAnsi="Times New Roman" w:cs="Times New Roman"/>
                <w:sz w:val="24"/>
                <w:szCs w:val="24"/>
              </w:rPr>
              <w:t>Администрирование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(личного профиля, словарей, справочников, меню…. </w:t>
            </w:r>
            <w:r w:rsidR="00E04627" w:rsidRPr="00E04627">
              <w:rPr>
                <w:rFonts w:ascii="Times New Roman" w:hAnsi="Times New Roman" w:cs="Times New Roman"/>
                <w:sz w:val="24"/>
                <w:szCs w:val="24"/>
              </w:rPr>
              <w:t>Конструктор бизнес-процесса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FC49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71C8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E9C2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B17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75AF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08" w:rsidRPr="00307BE3" w14:paraId="59B5EECD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89D3" w14:textId="77777777" w:rsidR="00DA5108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D3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аботы в подсистеме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807400A" w14:textId="3015C5D5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обработки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980D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EB16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5F5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CF1D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D7A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108" w:rsidRPr="00307BE3" w14:paraId="79822C4A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1221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45CB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535E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FBA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7D5A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A3D0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108" w:rsidRPr="00307BE3" w14:paraId="72FEF34B" w14:textId="77777777" w:rsidTr="00E04627">
        <w:trPr>
          <w:trHeight w:val="33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8E6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653" w14:textId="044224F3" w:rsidR="00DA5108" w:rsidRPr="00307BE3" w:rsidRDefault="002F07EC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65E3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9957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A3AD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476" w14:textId="77777777" w:rsidR="00DA5108" w:rsidRPr="00307BE3" w:rsidRDefault="00DA5108" w:rsidP="00C87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39C86AF9" w14:textId="77777777" w:rsidR="00DA5108" w:rsidRPr="00307BE3" w:rsidRDefault="00DA5108" w:rsidP="00DA5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CAD7E" w14:textId="77777777" w:rsidR="00DA5108" w:rsidRPr="00307BE3" w:rsidRDefault="00DA5108" w:rsidP="00DA5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8AF36" w14:textId="77777777" w:rsidR="00DA5108" w:rsidRPr="00307BE3" w:rsidRDefault="00DA5108" w:rsidP="00DA5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6E05E" w14:textId="77777777" w:rsidR="008F4904" w:rsidRDefault="008F4904"/>
    <w:sectPr w:rsidR="008F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D"/>
    <w:rsid w:val="002F07EC"/>
    <w:rsid w:val="006A0818"/>
    <w:rsid w:val="006F6700"/>
    <w:rsid w:val="00841C83"/>
    <w:rsid w:val="008F4904"/>
    <w:rsid w:val="00BD30C7"/>
    <w:rsid w:val="00C06441"/>
    <w:rsid w:val="00DA5108"/>
    <w:rsid w:val="00E04627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02A6"/>
  <w15:chartTrackingRefBased/>
  <w15:docId w15:val="{952A1C51-46DD-4605-8154-194FB8F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0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108"/>
    <w:rPr>
      <w:b/>
      <w:bCs/>
    </w:rPr>
  </w:style>
  <w:style w:type="paragraph" w:styleId="a4">
    <w:name w:val="No Spacing"/>
    <w:uiPriority w:val="1"/>
    <w:qFormat/>
    <w:rsid w:val="00DA510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8</cp:revision>
  <dcterms:created xsi:type="dcterms:W3CDTF">2023-03-31T10:10:00Z</dcterms:created>
  <dcterms:modified xsi:type="dcterms:W3CDTF">2023-04-03T06:47:00Z</dcterms:modified>
</cp:coreProperties>
</file>